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1B24D" w14:textId="7673E27A" w:rsidR="0069498F" w:rsidRPr="005915E2" w:rsidRDefault="00777504" w:rsidP="007775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15E2">
        <w:rPr>
          <w:rFonts w:ascii="Times New Roman" w:hAnsi="Times New Roman" w:cs="Times New Roman"/>
          <w:b/>
          <w:bCs/>
          <w:sz w:val="28"/>
          <w:szCs w:val="28"/>
        </w:rPr>
        <w:t>How to Manage Meal Reservations</w:t>
      </w:r>
    </w:p>
    <w:p w14:paraId="77E81AB5" w14:textId="76439002" w:rsidR="00E153AA" w:rsidRPr="005915E2" w:rsidRDefault="00E153AA">
      <w:pPr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 xml:space="preserve">Reservations for NWFMOA meals are taken using a Google form submitted through the NWFMOA website.  Get to the Google form by clicking on the “Click here to see if you have already made a reservation or to see who has already signed up” on the Reservations webpage.  To manage the Google form, </w:t>
      </w:r>
      <w:r w:rsidR="00456BBC" w:rsidRPr="005915E2">
        <w:rPr>
          <w:rFonts w:ascii="Times New Roman" w:hAnsi="Times New Roman" w:cs="Times New Roman"/>
          <w:sz w:val="24"/>
          <w:szCs w:val="24"/>
        </w:rPr>
        <w:t xml:space="preserve">sign in and </w:t>
      </w:r>
      <w:r w:rsidRPr="005915E2">
        <w:rPr>
          <w:rFonts w:ascii="Times New Roman" w:hAnsi="Times New Roman" w:cs="Times New Roman"/>
          <w:sz w:val="24"/>
          <w:szCs w:val="24"/>
        </w:rPr>
        <w:t xml:space="preserve">use the email account </w:t>
      </w:r>
      <w:hyperlink r:id="rId5" w:history="1">
        <w:r w:rsidRPr="005915E2">
          <w:rPr>
            <w:rStyle w:val="Hyperlink"/>
            <w:rFonts w:ascii="Times New Roman" w:hAnsi="Times New Roman" w:cs="Times New Roman"/>
            <w:sz w:val="24"/>
            <w:szCs w:val="24"/>
          </w:rPr>
          <w:t>nwfreservations@gmail.com</w:t>
        </w:r>
      </w:hyperlink>
      <w:r w:rsidRPr="005915E2">
        <w:rPr>
          <w:rFonts w:ascii="Times New Roman" w:hAnsi="Times New Roman" w:cs="Times New Roman"/>
          <w:sz w:val="24"/>
          <w:szCs w:val="24"/>
        </w:rPr>
        <w:t xml:space="preserve">.  Password is </w:t>
      </w:r>
      <w:r w:rsidRPr="005915E2">
        <w:rPr>
          <w:rFonts w:ascii="Times New Roman" w:hAnsi="Times New Roman" w:cs="Times New Roman"/>
          <w:b/>
          <w:bCs/>
          <w:sz w:val="24"/>
          <w:szCs w:val="24"/>
        </w:rPr>
        <w:t>fredanddick17</w:t>
      </w:r>
      <w:r w:rsidRPr="005915E2">
        <w:rPr>
          <w:rFonts w:ascii="Times New Roman" w:hAnsi="Times New Roman" w:cs="Times New Roman"/>
          <w:sz w:val="24"/>
          <w:szCs w:val="24"/>
        </w:rPr>
        <w:t>.</w:t>
      </w:r>
    </w:p>
    <w:p w14:paraId="0BB85DAA" w14:textId="5C70B6B7" w:rsidR="003947ED" w:rsidRPr="005915E2" w:rsidRDefault="003947ED" w:rsidP="003947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915E2">
        <w:rPr>
          <w:rFonts w:ascii="Times New Roman" w:hAnsi="Times New Roman" w:cs="Times New Roman"/>
          <w:b/>
          <w:bCs/>
          <w:sz w:val="24"/>
          <w:szCs w:val="24"/>
        </w:rPr>
        <w:t>Clear previous month’s entries.</w:t>
      </w:r>
    </w:p>
    <w:p w14:paraId="2A0E3E46" w14:textId="007460F6" w:rsidR="003947ED" w:rsidRPr="005915E2" w:rsidRDefault="003947ED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 xml:space="preserve">Delete the </w:t>
      </w:r>
      <w:r w:rsidRPr="005915E2">
        <w:rPr>
          <w:rFonts w:ascii="Times New Roman" w:hAnsi="Times New Roman" w:cs="Times New Roman"/>
          <w:b/>
          <w:bCs/>
          <w:sz w:val="24"/>
          <w:szCs w:val="24"/>
        </w:rPr>
        <w:t>rows</w:t>
      </w:r>
      <w:r w:rsidRPr="005915E2">
        <w:rPr>
          <w:rFonts w:ascii="Times New Roman" w:hAnsi="Times New Roman" w:cs="Times New Roman"/>
          <w:sz w:val="24"/>
          <w:szCs w:val="24"/>
        </w:rPr>
        <w:t xml:space="preserve"> of any previous month’s entries in rows 4 through X.</w:t>
      </w:r>
    </w:p>
    <w:p w14:paraId="56894F8E" w14:textId="1DE9DD7F" w:rsidR="003947ED" w:rsidRPr="005915E2" w:rsidRDefault="003947ED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 xml:space="preserve">Delete the </w:t>
      </w:r>
      <w:r w:rsidR="003B1F82" w:rsidRPr="005915E2">
        <w:rPr>
          <w:rFonts w:ascii="Times New Roman" w:hAnsi="Times New Roman" w:cs="Times New Roman"/>
          <w:b/>
          <w:bCs/>
          <w:sz w:val="24"/>
          <w:szCs w:val="24"/>
        </w:rPr>
        <w:t>data</w:t>
      </w:r>
      <w:r w:rsidRPr="005915E2">
        <w:rPr>
          <w:rFonts w:ascii="Times New Roman" w:hAnsi="Times New Roman" w:cs="Times New Roman"/>
          <w:sz w:val="24"/>
          <w:szCs w:val="24"/>
        </w:rPr>
        <w:t xml:space="preserve"> </w:t>
      </w:r>
      <w:r w:rsidR="005F0500">
        <w:rPr>
          <w:rFonts w:ascii="Times New Roman" w:hAnsi="Times New Roman" w:cs="Times New Roman"/>
          <w:sz w:val="24"/>
          <w:szCs w:val="24"/>
        </w:rPr>
        <w:t>(</w:t>
      </w:r>
      <w:r w:rsidR="005F0500" w:rsidRPr="005F0500">
        <w:rPr>
          <w:rFonts w:ascii="Times New Roman" w:hAnsi="Times New Roman" w:cs="Times New Roman"/>
          <w:sz w:val="24"/>
          <w:szCs w:val="24"/>
          <w:u w:val="single"/>
        </w:rPr>
        <w:t>not rows</w:t>
      </w:r>
      <w:r w:rsidR="005F0500">
        <w:rPr>
          <w:rFonts w:ascii="Times New Roman" w:hAnsi="Times New Roman" w:cs="Times New Roman"/>
          <w:sz w:val="24"/>
          <w:szCs w:val="24"/>
        </w:rPr>
        <w:t xml:space="preserve">) </w:t>
      </w:r>
      <w:r w:rsidRPr="005915E2">
        <w:rPr>
          <w:rFonts w:ascii="Times New Roman" w:hAnsi="Times New Roman" w:cs="Times New Roman"/>
          <w:sz w:val="24"/>
          <w:szCs w:val="24"/>
        </w:rPr>
        <w:t>of any email or call-in reservations</w:t>
      </w:r>
      <w:r w:rsidR="005F0500">
        <w:rPr>
          <w:rFonts w:ascii="Times New Roman" w:hAnsi="Times New Roman" w:cs="Times New Roman"/>
          <w:sz w:val="24"/>
          <w:szCs w:val="24"/>
        </w:rPr>
        <w:t xml:space="preserve"> (below blue bar)</w:t>
      </w:r>
      <w:r w:rsidRPr="005915E2">
        <w:rPr>
          <w:rFonts w:ascii="Times New Roman" w:hAnsi="Times New Roman" w:cs="Times New Roman"/>
          <w:sz w:val="24"/>
          <w:szCs w:val="24"/>
        </w:rPr>
        <w:t>.</w:t>
      </w:r>
    </w:p>
    <w:p w14:paraId="2DBC3937" w14:textId="3601DC7C" w:rsidR="003947ED" w:rsidRPr="005915E2" w:rsidRDefault="003947ED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>Leave the permanent reservations intact.</w:t>
      </w:r>
    </w:p>
    <w:p w14:paraId="63CE5135" w14:textId="2C6093B8" w:rsidR="00E153AA" w:rsidRPr="005915E2" w:rsidRDefault="003947ED" w:rsidP="003947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915E2">
        <w:rPr>
          <w:rFonts w:ascii="Times New Roman" w:hAnsi="Times New Roman" w:cs="Times New Roman"/>
          <w:b/>
          <w:bCs/>
          <w:sz w:val="24"/>
          <w:szCs w:val="24"/>
        </w:rPr>
        <w:t>Set the date of the next meeting</w:t>
      </w:r>
    </w:p>
    <w:p w14:paraId="4969BB8F" w14:textId="3AC8EFB0" w:rsidR="003947ED" w:rsidRPr="005915E2" w:rsidRDefault="00581114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>Scroll down to</w:t>
      </w:r>
      <w:r w:rsidR="003947ED" w:rsidRPr="005915E2">
        <w:rPr>
          <w:rFonts w:ascii="Times New Roman" w:hAnsi="Times New Roman" w:cs="Times New Roman"/>
          <w:sz w:val="24"/>
          <w:szCs w:val="24"/>
        </w:rPr>
        <w:t xml:space="preserve"> the row titled </w:t>
      </w:r>
      <w:r w:rsidR="003947ED" w:rsidRPr="005915E2">
        <w:rPr>
          <w:rFonts w:ascii="Times New Roman" w:hAnsi="Times New Roman" w:cs="Times New Roman"/>
          <w:b/>
          <w:bCs/>
          <w:sz w:val="24"/>
          <w:szCs w:val="24"/>
        </w:rPr>
        <w:t>Reservation Data</w:t>
      </w:r>
      <w:r w:rsidR="00244856" w:rsidRPr="005915E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83E4463" w14:textId="12D55BC2" w:rsidR="003947ED" w:rsidRPr="005915E2" w:rsidRDefault="003947ED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 xml:space="preserve">Enter the date </w:t>
      </w:r>
      <w:r w:rsidR="005915E2">
        <w:rPr>
          <w:rFonts w:ascii="Times New Roman" w:hAnsi="Times New Roman" w:cs="Times New Roman"/>
          <w:sz w:val="24"/>
          <w:szCs w:val="24"/>
        </w:rPr>
        <w:t xml:space="preserve">of the lunch </w:t>
      </w:r>
      <w:r w:rsidR="005F0500">
        <w:rPr>
          <w:rFonts w:ascii="Times New Roman" w:hAnsi="Times New Roman" w:cs="Times New Roman"/>
          <w:sz w:val="24"/>
          <w:szCs w:val="24"/>
        </w:rPr>
        <w:t xml:space="preserve">meeting </w:t>
      </w:r>
      <w:r w:rsidRPr="005915E2">
        <w:rPr>
          <w:rFonts w:ascii="Times New Roman" w:hAnsi="Times New Roman" w:cs="Times New Roman"/>
          <w:sz w:val="24"/>
          <w:szCs w:val="24"/>
        </w:rPr>
        <w:t xml:space="preserve">as mm/dd/yyyy in </w:t>
      </w:r>
      <w:r w:rsidRPr="005915E2">
        <w:rPr>
          <w:rFonts w:ascii="Times New Roman" w:hAnsi="Times New Roman" w:cs="Times New Roman"/>
          <w:b/>
          <w:bCs/>
          <w:sz w:val="24"/>
          <w:szCs w:val="24"/>
        </w:rPr>
        <w:t>column B</w:t>
      </w:r>
      <w:r w:rsidR="00244856" w:rsidRPr="005915E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AF1CD29" w14:textId="63198E5A" w:rsidR="00244856" w:rsidRPr="005915E2" w:rsidRDefault="0064436E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>The result will show in the title (check to make sure)</w:t>
      </w:r>
      <w:r w:rsidR="00244856" w:rsidRPr="005915E2">
        <w:rPr>
          <w:rFonts w:ascii="Times New Roman" w:hAnsi="Times New Roman" w:cs="Times New Roman"/>
          <w:sz w:val="24"/>
          <w:szCs w:val="24"/>
        </w:rPr>
        <w:t>.</w:t>
      </w:r>
    </w:p>
    <w:p w14:paraId="0B5B306F" w14:textId="2F8DAE62" w:rsidR="003947ED" w:rsidRPr="005915E2" w:rsidRDefault="003947ED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 xml:space="preserve">Highlight cells A3 to below call-in reservations, click Format at the top, </w:t>
      </w:r>
      <w:r w:rsidR="00581114" w:rsidRPr="005915E2">
        <w:rPr>
          <w:rFonts w:ascii="Times New Roman" w:hAnsi="Times New Roman" w:cs="Times New Roman"/>
          <w:sz w:val="24"/>
          <w:szCs w:val="24"/>
        </w:rPr>
        <w:t xml:space="preserve">then </w:t>
      </w:r>
      <w:r w:rsidRPr="005915E2">
        <w:rPr>
          <w:rFonts w:ascii="Times New Roman" w:hAnsi="Times New Roman" w:cs="Times New Roman"/>
          <w:sz w:val="24"/>
          <w:szCs w:val="24"/>
        </w:rPr>
        <w:t>select Conditional Formatting.</w:t>
      </w:r>
    </w:p>
    <w:p w14:paraId="65D19D64" w14:textId="4C769EC4" w:rsidR="003947ED" w:rsidRPr="005915E2" w:rsidRDefault="003947ED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 xml:space="preserve">When the </w:t>
      </w:r>
      <w:r w:rsidR="0064436E" w:rsidRPr="005915E2">
        <w:rPr>
          <w:rFonts w:ascii="Times New Roman" w:hAnsi="Times New Roman" w:cs="Times New Roman"/>
          <w:sz w:val="24"/>
          <w:szCs w:val="24"/>
        </w:rPr>
        <w:t>editing panel appears, change the date to the cutoff date</w:t>
      </w:r>
      <w:r w:rsidR="005F0500">
        <w:rPr>
          <w:rFonts w:ascii="Times New Roman" w:hAnsi="Times New Roman" w:cs="Times New Roman"/>
          <w:sz w:val="24"/>
          <w:szCs w:val="24"/>
        </w:rPr>
        <w:t xml:space="preserve"> (the Saturday prior to meal date)</w:t>
      </w:r>
      <w:r w:rsidR="0064436E" w:rsidRPr="005915E2">
        <w:rPr>
          <w:rFonts w:ascii="Times New Roman" w:hAnsi="Times New Roman" w:cs="Times New Roman"/>
          <w:sz w:val="24"/>
          <w:szCs w:val="24"/>
        </w:rPr>
        <w:t>.</w:t>
      </w:r>
    </w:p>
    <w:p w14:paraId="3719FBA2" w14:textId="6943A32A" w:rsidR="00345783" w:rsidRPr="005915E2" w:rsidRDefault="00345783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>Birthday data</w:t>
      </w:r>
    </w:p>
    <w:p w14:paraId="1116B479" w14:textId="07C54CA5" w:rsidR="0064436E" w:rsidRPr="005915E2" w:rsidRDefault="0064436E" w:rsidP="005915E2">
      <w:pPr>
        <w:pStyle w:val="ListParagraph"/>
        <w:numPr>
          <w:ilvl w:val="3"/>
          <w:numId w:val="1"/>
        </w:numPr>
        <w:ind w:left="153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>To highlight the month with birthdays, select cells January through December.  Click Format at the top, then select Conditional Formatting.</w:t>
      </w:r>
    </w:p>
    <w:p w14:paraId="2F163277" w14:textId="4809332F" w:rsidR="0064436E" w:rsidRPr="005915E2" w:rsidRDefault="0064436E" w:rsidP="005915E2">
      <w:pPr>
        <w:pStyle w:val="ListParagraph"/>
        <w:numPr>
          <w:ilvl w:val="3"/>
          <w:numId w:val="1"/>
        </w:numPr>
        <w:ind w:left="153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 xml:space="preserve">When the editing panel appears, </w:t>
      </w:r>
      <w:r w:rsidR="00581114" w:rsidRPr="005915E2">
        <w:rPr>
          <w:rFonts w:ascii="Times New Roman" w:hAnsi="Times New Roman" w:cs="Times New Roman"/>
          <w:sz w:val="24"/>
          <w:szCs w:val="24"/>
        </w:rPr>
        <w:t>e</w:t>
      </w:r>
      <w:r w:rsidRPr="005915E2">
        <w:rPr>
          <w:rFonts w:ascii="Times New Roman" w:hAnsi="Times New Roman" w:cs="Times New Roman"/>
          <w:sz w:val="24"/>
          <w:szCs w:val="24"/>
        </w:rPr>
        <w:t>nter the month of the meeting.</w:t>
      </w:r>
    </w:p>
    <w:p w14:paraId="2CD7C173" w14:textId="452AAFE6" w:rsidR="00777504" w:rsidRPr="005915E2" w:rsidRDefault="00777504" w:rsidP="003947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915E2">
        <w:rPr>
          <w:rFonts w:ascii="Times New Roman" w:hAnsi="Times New Roman" w:cs="Times New Roman"/>
          <w:b/>
          <w:bCs/>
          <w:sz w:val="24"/>
          <w:szCs w:val="24"/>
        </w:rPr>
        <w:t>Make necessary corrections to the Google sheet.</w:t>
      </w:r>
    </w:p>
    <w:p w14:paraId="6422A733" w14:textId="1809A47C" w:rsidR="00777504" w:rsidRPr="005915E2" w:rsidRDefault="00777504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>If a member is bringing guests and they want a meal, enter “</w:t>
      </w:r>
      <w:r w:rsidRPr="005915E2">
        <w:rPr>
          <w:rFonts w:ascii="Times New Roman" w:hAnsi="Times New Roman" w:cs="Times New Roman"/>
          <w:b/>
          <w:bCs/>
          <w:sz w:val="24"/>
          <w:szCs w:val="24"/>
        </w:rPr>
        <w:t>I’ll have the buffet</w:t>
      </w:r>
      <w:r w:rsidRPr="005915E2">
        <w:rPr>
          <w:rFonts w:ascii="Times New Roman" w:hAnsi="Times New Roman" w:cs="Times New Roman"/>
          <w:sz w:val="24"/>
          <w:szCs w:val="24"/>
        </w:rPr>
        <w:t>” in column G.</w:t>
      </w:r>
    </w:p>
    <w:p w14:paraId="5F50C51C" w14:textId="6BA82672" w:rsidR="0064436E" w:rsidRPr="005915E2" w:rsidRDefault="00581114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b/>
          <w:bCs/>
          <w:sz w:val="24"/>
          <w:szCs w:val="24"/>
        </w:rPr>
        <w:t>Optional:</w:t>
      </w:r>
      <w:r w:rsidRPr="005915E2">
        <w:rPr>
          <w:rFonts w:ascii="Times New Roman" w:hAnsi="Times New Roman" w:cs="Times New Roman"/>
          <w:sz w:val="24"/>
          <w:szCs w:val="24"/>
        </w:rPr>
        <w:t xml:space="preserve"> When members enter their reservation, column I will not be filled in.  I enter the number of reservations made then center the number.  That acts as a check of the overall count.  The Google sheet is set up to show the number eating and the number just attending and the number of birthdays that month.</w:t>
      </w:r>
    </w:p>
    <w:p w14:paraId="4AFE9191" w14:textId="64CAD50A" w:rsidR="00581114" w:rsidRPr="005915E2" w:rsidRDefault="00581114" w:rsidP="003947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915E2">
        <w:rPr>
          <w:rFonts w:ascii="Times New Roman" w:hAnsi="Times New Roman" w:cs="Times New Roman"/>
          <w:b/>
          <w:bCs/>
          <w:sz w:val="24"/>
          <w:szCs w:val="24"/>
        </w:rPr>
        <w:t>Creating the spreadsheet for the check in people.</w:t>
      </w:r>
    </w:p>
    <w:p w14:paraId="45B5803A" w14:textId="4C554F4C" w:rsidR="00581114" w:rsidRPr="005915E2" w:rsidRDefault="00581114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>Use a previous reservation as the template.</w:t>
      </w:r>
    </w:p>
    <w:p w14:paraId="47CD1891" w14:textId="7DB5B2AB" w:rsidR="00581114" w:rsidRPr="005915E2" w:rsidRDefault="00581114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 xml:space="preserve">Switch to </w:t>
      </w:r>
      <w:r w:rsidRPr="005915E2">
        <w:rPr>
          <w:rFonts w:ascii="Times New Roman" w:hAnsi="Times New Roman" w:cs="Times New Roman"/>
          <w:b/>
          <w:bCs/>
          <w:sz w:val="24"/>
          <w:szCs w:val="24"/>
        </w:rPr>
        <w:t>Sheet1</w:t>
      </w:r>
      <w:r w:rsidR="005915E2" w:rsidRPr="005915E2">
        <w:rPr>
          <w:rFonts w:ascii="Times New Roman" w:hAnsi="Times New Roman" w:cs="Times New Roman"/>
          <w:b/>
          <w:bCs/>
          <w:sz w:val="24"/>
          <w:szCs w:val="24"/>
        </w:rPr>
        <w:t xml:space="preserve"> tab</w:t>
      </w:r>
      <w:r w:rsidRPr="005915E2">
        <w:rPr>
          <w:rFonts w:ascii="Times New Roman" w:hAnsi="Times New Roman" w:cs="Times New Roman"/>
          <w:sz w:val="24"/>
          <w:szCs w:val="24"/>
        </w:rPr>
        <w:t xml:space="preserve"> to make adjustments.  Delete any existing data.</w:t>
      </w:r>
    </w:p>
    <w:p w14:paraId="6390E621" w14:textId="3E9458C9" w:rsidR="00581114" w:rsidRPr="005915E2" w:rsidRDefault="00581114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>Copy the entries from the Google sheet to the Excel Sheet1</w:t>
      </w:r>
      <w:r w:rsidR="005915E2" w:rsidRPr="005915E2">
        <w:rPr>
          <w:rFonts w:ascii="Times New Roman" w:hAnsi="Times New Roman" w:cs="Times New Roman"/>
          <w:sz w:val="24"/>
          <w:szCs w:val="24"/>
        </w:rPr>
        <w:t>, including permanent and call in reservations</w:t>
      </w:r>
      <w:r w:rsidRPr="005915E2">
        <w:rPr>
          <w:rFonts w:ascii="Times New Roman" w:hAnsi="Times New Roman" w:cs="Times New Roman"/>
          <w:sz w:val="24"/>
          <w:szCs w:val="24"/>
        </w:rPr>
        <w:t>.</w:t>
      </w:r>
    </w:p>
    <w:p w14:paraId="2AFA2C53" w14:textId="78D300D9" w:rsidR="00581114" w:rsidRPr="005915E2" w:rsidRDefault="00A11F1F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>Using</w:t>
      </w:r>
      <w:r w:rsidR="00581114" w:rsidRPr="005915E2">
        <w:rPr>
          <w:rFonts w:ascii="Times New Roman" w:hAnsi="Times New Roman" w:cs="Times New Roman"/>
          <w:sz w:val="24"/>
          <w:szCs w:val="24"/>
        </w:rPr>
        <w:t xml:space="preserve"> Excel, delete the </w:t>
      </w:r>
      <w:r w:rsidR="00C0020B" w:rsidRPr="005915E2">
        <w:rPr>
          <w:rFonts w:ascii="Times New Roman" w:hAnsi="Times New Roman" w:cs="Times New Roman"/>
          <w:sz w:val="24"/>
          <w:szCs w:val="24"/>
        </w:rPr>
        <w:t>columns D, F, G, and H.</w:t>
      </w:r>
      <w:r w:rsidRPr="005915E2">
        <w:rPr>
          <w:rFonts w:ascii="Times New Roman" w:hAnsi="Times New Roman" w:cs="Times New Roman"/>
          <w:sz w:val="24"/>
          <w:szCs w:val="24"/>
        </w:rPr>
        <w:t xml:space="preserve"> Remember who have birthdays this month.</w:t>
      </w:r>
    </w:p>
    <w:p w14:paraId="1D6FDEB3" w14:textId="5DC7B049" w:rsidR="005915E2" w:rsidRPr="005915E2" w:rsidRDefault="005915E2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>Delete any rows without reservations.</w:t>
      </w:r>
    </w:p>
    <w:p w14:paraId="0C605B58" w14:textId="5882C18D" w:rsidR="00581114" w:rsidRPr="005915E2" w:rsidRDefault="00C0020B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>Using search and replace, c</w:t>
      </w:r>
      <w:r w:rsidR="00581114" w:rsidRPr="005915E2">
        <w:rPr>
          <w:rFonts w:ascii="Times New Roman" w:hAnsi="Times New Roman" w:cs="Times New Roman"/>
          <w:sz w:val="24"/>
          <w:szCs w:val="24"/>
        </w:rPr>
        <w:t>hange “I’ll have the buffet” to</w:t>
      </w:r>
      <w:r w:rsidRPr="005915E2">
        <w:rPr>
          <w:rFonts w:ascii="Times New Roman" w:hAnsi="Times New Roman" w:cs="Times New Roman"/>
          <w:sz w:val="24"/>
          <w:szCs w:val="24"/>
        </w:rPr>
        <w:t xml:space="preserve"> </w:t>
      </w:r>
      <w:r w:rsidR="00581114" w:rsidRPr="005915E2">
        <w:rPr>
          <w:rFonts w:ascii="Times New Roman" w:hAnsi="Times New Roman" w:cs="Times New Roman"/>
          <w:sz w:val="24"/>
          <w:szCs w:val="24"/>
        </w:rPr>
        <w:t>“Meal”</w:t>
      </w:r>
    </w:p>
    <w:p w14:paraId="07CD09A5" w14:textId="03D16A08" w:rsidR="00C0020B" w:rsidRPr="005915E2" w:rsidRDefault="00C0020B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>Sort the list by Last Name</w:t>
      </w:r>
      <w:r w:rsidR="005F0500">
        <w:rPr>
          <w:rFonts w:ascii="Times New Roman" w:hAnsi="Times New Roman" w:cs="Times New Roman"/>
          <w:sz w:val="24"/>
          <w:szCs w:val="24"/>
        </w:rPr>
        <w:t xml:space="preserve"> (Sort &amp; Filter, Custom Sort)</w:t>
      </w:r>
      <w:r w:rsidRPr="005915E2">
        <w:rPr>
          <w:rFonts w:ascii="Times New Roman" w:hAnsi="Times New Roman" w:cs="Times New Roman"/>
          <w:sz w:val="24"/>
          <w:szCs w:val="24"/>
        </w:rPr>
        <w:t>.</w:t>
      </w:r>
    </w:p>
    <w:p w14:paraId="41788DF4" w14:textId="77620F6E" w:rsidR="00C0020B" w:rsidRPr="005915E2" w:rsidRDefault="00C0020B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 xml:space="preserve">Switch to the </w:t>
      </w:r>
      <w:r w:rsidRPr="005915E2">
        <w:rPr>
          <w:rFonts w:ascii="Times New Roman" w:hAnsi="Times New Roman" w:cs="Times New Roman"/>
          <w:b/>
          <w:bCs/>
          <w:sz w:val="24"/>
          <w:szCs w:val="24"/>
        </w:rPr>
        <w:t>Reservations tab</w:t>
      </w:r>
      <w:r w:rsidRPr="005915E2">
        <w:rPr>
          <w:rFonts w:ascii="Times New Roman" w:hAnsi="Times New Roman" w:cs="Times New Roman"/>
          <w:sz w:val="24"/>
          <w:szCs w:val="24"/>
        </w:rPr>
        <w:t>.</w:t>
      </w:r>
    </w:p>
    <w:p w14:paraId="40C55543" w14:textId="42EB256E" w:rsidR="00C0020B" w:rsidRPr="005915E2" w:rsidRDefault="00C0020B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>Delete any existing reservations from the sheet</w:t>
      </w:r>
      <w:r w:rsidR="001D46B9" w:rsidRPr="005915E2">
        <w:rPr>
          <w:rFonts w:ascii="Times New Roman" w:hAnsi="Times New Roman" w:cs="Times New Roman"/>
          <w:sz w:val="24"/>
          <w:szCs w:val="24"/>
        </w:rPr>
        <w:t xml:space="preserve"> (just data, not rows)</w:t>
      </w:r>
      <w:r w:rsidRPr="005915E2">
        <w:rPr>
          <w:rFonts w:ascii="Times New Roman" w:hAnsi="Times New Roman" w:cs="Times New Roman"/>
          <w:sz w:val="24"/>
          <w:szCs w:val="24"/>
        </w:rPr>
        <w:t>.</w:t>
      </w:r>
    </w:p>
    <w:p w14:paraId="443A9B7D" w14:textId="544CADEE" w:rsidR="00C0020B" w:rsidRPr="005915E2" w:rsidRDefault="00C0020B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>Make sure there are sufficient rows for the new reservations.</w:t>
      </w:r>
    </w:p>
    <w:p w14:paraId="115F2091" w14:textId="268DDF1C" w:rsidR="00C0020B" w:rsidRPr="005915E2" w:rsidRDefault="00C0020B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>Copy the data from</w:t>
      </w:r>
      <w:r w:rsidR="001D46B9" w:rsidRPr="005915E2">
        <w:rPr>
          <w:rFonts w:ascii="Times New Roman" w:hAnsi="Times New Roman" w:cs="Times New Roman"/>
          <w:sz w:val="24"/>
          <w:szCs w:val="24"/>
        </w:rPr>
        <w:t xml:space="preserve"> Sheet 1 tab to Reservations tab.</w:t>
      </w:r>
    </w:p>
    <w:p w14:paraId="2927DFF5" w14:textId="30CB24E0" w:rsidR="003B1F82" w:rsidRPr="005915E2" w:rsidRDefault="003B1F82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>Black out the Paid cell for those with birthdays or who are just attending the meeting.</w:t>
      </w:r>
    </w:p>
    <w:p w14:paraId="59C07246" w14:textId="1B9F089C" w:rsidR="001D46B9" w:rsidRPr="005915E2" w:rsidRDefault="001D46B9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>Check a print preview to see how the sheet appears.  Add or delete rows to fit</w:t>
      </w:r>
      <w:r w:rsidR="005F0500">
        <w:rPr>
          <w:rFonts w:ascii="Times New Roman" w:hAnsi="Times New Roman" w:cs="Times New Roman"/>
          <w:sz w:val="24"/>
          <w:szCs w:val="24"/>
        </w:rPr>
        <w:t xml:space="preserve"> (should be 2 pages)</w:t>
      </w:r>
      <w:r w:rsidRPr="005915E2">
        <w:rPr>
          <w:rFonts w:ascii="Times New Roman" w:hAnsi="Times New Roman" w:cs="Times New Roman"/>
          <w:sz w:val="24"/>
          <w:szCs w:val="24"/>
        </w:rPr>
        <w:t>.</w:t>
      </w:r>
    </w:p>
    <w:p w14:paraId="1E96F4F7" w14:textId="5F442EDF" w:rsidR="001D46B9" w:rsidRPr="005915E2" w:rsidRDefault="001D46B9" w:rsidP="005915E2">
      <w:pPr>
        <w:pStyle w:val="ListParagraph"/>
        <w:numPr>
          <w:ilvl w:val="1"/>
          <w:numId w:val="1"/>
        </w:numPr>
        <w:ind w:left="1170"/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sz w:val="24"/>
          <w:szCs w:val="24"/>
        </w:rPr>
        <w:t>Save the file with a new name and date.  Also save in .pdf format.</w:t>
      </w:r>
    </w:p>
    <w:p w14:paraId="0F5FB951" w14:textId="46F5F47F" w:rsidR="001D46B9" w:rsidRPr="005915E2" w:rsidRDefault="001D46B9" w:rsidP="001D46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b/>
          <w:bCs/>
          <w:sz w:val="24"/>
          <w:szCs w:val="24"/>
        </w:rPr>
        <w:t>Send an email</w:t>
      </w:r>
      <w:r w:rsidRPr="005915E2">
        <w:rPr>
          <w:rFonts w:ascii="Times New Roman" w:hAnsi="Times New Roman" w:cs="Times New Roman"/>
          <w:sz w:val="24"/>
          <w:szCs w:val="24"/>
        </w:rPr>
        <w:t xml:space="preserve"> to those who will be checking at the meeting.  Attach the roster in .pdf format.</w:t>
      </w:r>
    </w:p>
    <w:p w14:paraId="39866744" w14:textId="3F594803" w:rsidR="001D46B9" w:rsidRPr="005915E2" w:rsidRDefault="001D46B9" w:rsidP="001D46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b/>
          <w:bCs/>
          <w:sz w:val="24"/>
          <w:szCs w:val="24"/>
        </w:rPr>
        <w:t>On the Tuesday</w:t>
      </w:r>
      <w:r w:rsidRPr="005915E2">
        <w:rPr>
          <w:rFonts w:ascii="Times New Roman" w:hAnsi="Times New Roman" w:cs="Times New Roman"/>
          <w:sz w:val="24"/>
          <w:szCs w:val="24"/>
        </w:rPr>
        <w:t xml:space="preserve"> prior to the meeting, call the FWYC with the meal numbers and </w:t>
      </w:r>
      <w:r w:rsidR="00525B57">
        <w:rPr>
          <w:rFonts w:ascii="Times New Roman" w:hAnsi="Times New Roman" w:cs="Times New Roman"/>
          <w:sz w:val="24"/>
          <w:szCs w:val="24"/>
        </w:rPr>
        <w:t>the total number of</w:t>
      </w:r>
      <w:r w:rsidRPr="005915E2">
        <w:rPr>
          <w:rFonts w:ascii="Times New Roman" w:hAnsi="Times New Roman" w:cs="Times New Roman"/>
          <w:sz w:val="24"/>
          <w:szCs w:val="24"/>
        </w:rPr>
        <w:t xml:space="preserve"> attendees (850-243-7102).</w:t>
      </w:r>
    </w:p>
    <w:p w14:paraId="7A7518F5" w14:textId="1EF124B4" w:rsidR="001D46B9" w:rsidRPr="005915E2" w:rsidRDefault="001D46B9" w:rsidP="001D46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5E2">
        <w:rPr>
          <w:rFonts w:ascii="Times New Roman" w:hAnsi="Times New Roman" w:cs="Times New Roman"/>
          <w:b/>
          <w:bCs/>
          <w:sz w:val="24"/>
          <w:szCs w:val="24"/>
        </w:rPr>
        <w:t>Update the sheet</w:t>
      </w:r>
      <w:r w:rsidRPr="005915E2">
        <w:rPr>
          <w:rFonts w:ascii="Times New Roman" w:hAnsi="Times New Roman" w:cs="Times New Roman"/>
          <w:sz w:val="24"/>
          <w:szCs w:val="24"/>
        </w:rPr>
        <w:t xml:space="preserve"> if there are late reservations.  Email new list to those who check people in.  Unless there are excessive late sign ups, there is no need to call the FWYC.</w:t>
      </w:r>
    </w:p>
    <w:sectPr w:rsidR="001D46B9" w:rsidRPr="005915E2" w:rsidSect="001D46B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EE6C74"/>
    <w:multiLevelType w:val="hybridMultilevel"/>
    <w:tmpl w:val="E64A6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965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3AA"/>
    <w:rsid w:val="001D46B9"/>
    <w:rsid w:val="00244856"/>
    <w:rsid w:val="00345783"/>
    <w:rsid w:val="003947ED"/>
    <w:rsid w:val="003B1F82"/>
    <w:rsid w:val="00456BBC"/>
    <w:rsid w:val="004E2C5A"/>
    <w:rsid w:val="00525B57"/>
    <w:rsid w:val="00581114"/>
    <w:rsid w:val="005915E2"/>
    <w:rsid w:val="005F0500"/>
    <w:rsid w:val="0064436E"/>
    <w:rsid w:val="0069498F"/>
    <w:rsid w:val="00777504"/>
    <w:rsid w:val="00A11F1F"/>
    <w:rsid w:val="00C0020B"/>
    <w:rsid w:val="00E1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3A489"/>
  <w15:chartTrackingRefBased/>
  <w15:docId w15:val="{63A7C27E-E45E-427E-9089-047B24C2E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53A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53A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94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wfreservation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Westfall</dc:creator>
  <cp:keywords/>
  <dc:description/>
  <cp:lastModifiedBy>Fred Westfall</cp:lastModifiedBy>
  <cp:revision>9</cp:revision>
  <dcterms:created xsi:type="dcterms:W3CDTF">2023-09-22T15:28:00Z</dcterms:created>
  <dcterms:modified xsi:type="dcterms:W3CDTF">2023-09-26T13:45:00Z</dcterms:modified>
</cp:coreProperties>
</file>